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4131" w14:textId="77777777" w:rsidR="00334301" w:rsidRDefault="00521CFB" w:rsidP="004B2F6F">
      <w:pPr>
        <w:ind w:left="2744"/>
        <w:rPr>
          <w:b/>
          <w:color w:val="313E75"/>
          <w:sz w:val="52"/>
          <w:szCs w:val="52"/>
          <w:lang w:val="en-US"/>
        </w:rPr>
      </w:pPr>
      <w:r w:rsidRPr="00FD473A">
        <w:rPr>
          <w:b/>
          <w:noProof/>
          <w:color w:val="313E75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21C863" wp14:editId="67116D4E">
                <wp:simplePos x="0" y="0"/>
                <wp:positionH relativeFrom="margin">
                  <wp:posOffset>3434715</wp:posOffset>
                </wp:positionH>
                <wp:positionV relativeFrom="margin">
                  <wp:posOffset>-254635</wp:posOffset>
                </wp:positionV>
                <wp:extent cx="2443480" cy="160147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60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FB6D" w14:textId="17421F59" w:rsidR="000F0734" w:rsidRPr="00E06D19" w:rsidRDefault="000F0734" w:rsidP="000F0734">
                            <w:pPr>
                              <w:spacing w:after="0" w:line="240" w:lineRule="auto"/>
                              <w:rPr>
                                <w:color w:val="313E75"/>
                              </w:rPr>
                            </w:pPr>
                            <w:r w:rsidRPr="00E06D19">
                              <w:rPr>
                                <w:color w:val="313E75"/>
                              </w:rPr>
                              <w:t>• 1/2 размера ключевой ставки</w:t>
                            </w:r>
                          </w:p>
                          <w:p w14:paraId="4EB1464F" w14:textId="77777777" w:rsidR="000F0734" w:rsidRPr="00E06D19" w:rsidRDefault="000F0734" w:rsidP="000F0734">
                            <w:pPr>
                              <w:spacing w:after="0" w:line="240" w:lineRule="auto"/>
                              <w:rPr>
                                <w:color w:val="313E75"/>
                              </w:rPr>
                            </w:pPr>
                            <w:r w:rsidRPr="00E06D19">
                              <w:rPr>
                                <w:color w:val="313E75"/>
                              </w:rPr>
                              <w:t>Банка России, действующей</w:t>
                            </w:r>
                          </w:p>
                          <w:p w14:paraId="61BEB27F" w14:textId="309A3F32" w:rsidR="000F0734" w:rsidRDefault="000F0734" w:rsidP="000F0734">
                            <w:pPr>
                              <w:spacing w:after="0" w:line="240" w:lineRule="auto"/>
                              <w:rPr>
                                <w:color w:val="313E75"/>
                              </w:rPr>
                            </w:pPr>
                            <w:r w:rsidRPr="00E06D19">
                              <w:rPr>
                                <w:color w:val="313E75"/>
                              </w:rPr>
                              <w:t>на дату заключения договора;</w:t>
                            </w:r>
                          </w:p>
                          <w:p w14:paraId="287740A0" w14:textId="77777777" w:rsidR="000F0734" w:rsidRPr="00E06D19" w:rsidRDefault="000F0734" w:rsidP="000F0734">
                            <w:pPr>
                              <w:spacing w:after="0" w:line="240" w:lineRule="auto"/>
                              <w:rPr>
                                <w:color w:val="313E75"/>
                              </w:rPr>
                            </w:pPr>
                          </w:p>
                          <w:p w14:paraId="6BD2AA51" w14:textId="77777777" w:rsidR="000F0734" w:rsidRPr="00E06D19" w:rsidRDefault="000F0734" w:rsidP="000F0734">
                            <w:pPr>
                              <w:spacing w:after="0" w:line="240" w:lineRule="auto"/>
                              <w:rPr>
                                <w:color w:val="313E75"/>
                              </w:rPr>
                            </w:pPr>
                            <w:r w:rsidRPr="00E06D19">
                              <w:rPr>
                                <w:color w:val="313E75"/>
                              </w:rPr>
                              <w:t>• Размер ключевой ставки</w:t>
                            </w:r>
                          </w:p>
                          <w:p w14:paraId="0BDCC51D" w14:textId="77777777" w:rsidR="000F0734" w:rsidRPr="00E06D19" w:rsidRDefault="000F0734" w:rsidP="000F0734">
                            <w:pPr>
                              <w:spacing w:after="0" w:line="240" w:lineRule="auto"/>
                              <w:rPr>
                                <w:color w:val="313E75"/>
                              </w:rPr>
                            </w:pPr>
                            <w:r w:rsidRPr="00E06D19">
                              <w:rPr>
                                <w:color w:val="313E75"/>
                              </w:rPr>
                              <w:t>Банка России, действующей</w:t>
                            </w:r>
                          </w:p>
                          <w:p w14:paraId="4B7CF1A2" w14:textId="0CF1BADC" w:rsidR="000F0734" w:rsidRPr="000F0734" w:rsidRDefault="000F0734" w:rsidP="000F0734">
                            <w:pPr>
                              <w:spacing w:after="0" w:line="240" w:lineRule="auto"/>
                              <w:rPr>
                                <w:color w:val="313E75"/>
                              </w:rPr>
                            </w:pPr>
                            <w:r w:rsidRPr="00E06D19">
                              <w:rPr>
                                <w:color w:val="313E75"/>
                              </w:rPr>
                              <w:t>на дату заключения договора</w:t>
                            </w:r>
                            <w:r>
                              <w:rPr>
                                <w:color w:val="313E75"/>
                              </w:rPr>
                              <w:t>.</w:t>
                            </w:r>
                          </w:p>
                          <w:p w14:paraId="35AC1613" w14:textId="134EC033" w:rsidR="00B933C9" w:rsidRPr="00B933C9" w:rsidRDefault="00B933C9" w:rsidP="00FE024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1C8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0.45pt;margin-top:-20.05pt;width:192.4pt;height:126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" filled="f" stroked="f">
                <v:textbox>
                  <w:txbxContent>
                    <w:p w14:paraId="1863FB6D" w14:textId="17421F59" w:rsidR="000F0734" w:rsidRPr="00E06D19" w:rsidRDefault="000F0734" w:rsidP="000F0734">
                      <w:pPr>
                        <w:spacing w:after="0" w:line="240" w:lineRule="auto"/>
                        <w:rPr>
                          <w:color w:val="313E75"/>
                        </w:rPr>
                      </w:pPr>
                      <w:r w:rsidRPr="00E06D19">
                        <w:rPr>
                          <w:color w:val="313E75"/>
                        </w:rPr>
                        <w:t>• 1/2 размера ключевой ставки</w:t>
                      </w:r>
                    </w:p>
                    <w:p w14:paraId="4EB1464F" w14:textId="77777777" w:rsidR="000F0734" w:rsidRPr="00E06D19" w:rsidRDefault="000F0734" w:rsidP="000F0734">
                      <w:pPr>
                        <w:spacing w:after="0" w:line="240" w:lineRule="auto"/>
                        <w:rPr>
                          <w:color w:val="313E75"/>
                        </w:rPr>
                      </w:pPr>
                      <w:r w:rsidRPr="00E06D19">
                        <w:rPr>
                          <w:color w:val="313E75"/>
                        </w:rPr>
                        <w:t>Банка России, действующей</w:t>
                      </w:r>
                    </w:p>
                    <w:p w14:paraId="61BEB27F" w14:textId="309A3F32" w:rsidR="000F0734" w:rsidRDefault="000F0734" w:rsidP="000F0734">
                      <w:pPr>
                        <w:spacing w:after="0" w:line="240" w:lineRule="auto"/>
                        <w:rPr>
                          <w:color w:val="313E75"/>
                        </w:rPr>
                      </w:pPr>
                      <w:r w:rsidRPr="00E06D19">
                        <w:rPr>
                          <w:color w:val="313E75"/>
                        </w:rPr>
                        <w:t>на дату заключения договора;</w:t>
                      </w:r>
                    </w:p>
                    <w:p w14:paraId="287740A0" w14:textId="77777777" w:rsidR="000F0734" w:rsidRPr="00E06D19" w:rsidRDefault="000F0734" w:rsidP="000F0734">
                      <w:pPr>
                        <w:spacing w:after="0" w:line="240" w:lineRule="auto"/>
                        <w:rPr>
                          <w:color w:val="313E75"/>
                        </w:rPr>
                      </w:pPr>
                    </w:p>
                    <w:p w14:paraId="6BD2AA51" w14:textId="77777777" w:rsidR="000F0734" w:rsidRPr="00E06D19" w:rsidRDefault="000F0734" w:rsidP="000F0734">
                      <w:pPr>
                        <w:spacing w:after="0" w:line="240" w:lineRule="auto"/>
                        <w:rPr>
                          <w:color w:val="313E75"/>
                        </w:rPr>
                      </w:pPr>
                      <w:r w:rsidRPr="00E06D19">
                        <w:rPr>
                          <w:color w:val="313E75"/>
                        </w:rPr>
                        <w:t>• Размер ключевой ставки</w:t>
                      </w:r>
                    </w:p>
                    <w:p w14:paraId="0BDCC51D" w14:textId="77777777" w:rsidR="000F0734" w:rsidRPr="00E06D19" w:rsidRDefault="000F0734" w:rsidP="000F0734">
                      <w:pPr>
                        <w:spacing w:after="0" w:line="240" w:lineRule="auto"/>
                        <w:rPr>
                          <w:color w:val="313E75"/>
                        </w:rPr>
                      </w:pPr>
                      <w:r w:rsidRPr="00E06D19">
                        <w:rPr>
                          <w:color w:val="313E75"/>
                        </w:rPr>
                        <w:t>Банка России, действующей</w:t>
                      </w:r>
                    </w:p>
                    <w:p w14:paraId="4B7CF1A2" w14:textId="0CF1BADC" w:rsidR="000F0734" w:rsidRPr="000F0734" w:rsidRDefault="000F0734" w:rsidP="000F0734">
                      <w:pPr>
                        <w:spacing w:after="0" w:line="240" w:lineRule="auto"/>
                        <w:rPr>
                          <w:color w:val="313E75"/>
                        </w:rPr>
                      </w:pPr>
                      <w:r w:rsidRPr="00E06D19">
                        <w:rPr>
                          <w:color w:val="313E75"/>
                        </w:rPr>
                        <w:t>на дату заключения договора</w:t>
                      </w:r>
                      <w:r>
                        <w:rPr>
                          <w:color w:val="313E75"/>
                        </w:rPr>
                        <w:t>.</w:t>
                      </w:r>
                    </w:p>
                    <w:p w14:paraId="35AC1613" w14:textId="134EC033" w:rsidR="00B933C9" w:rsidRPr="00B933C9" w:rsidRDefault="00B933C9" w:rsidP="00FE024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color w:val="313E75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B468B" wp14:editId="39EE09FA">
                <wp:simplePos x="0" y="0"/>
                <wp:positionH relativeFrom="margin">
                  <wp:posOffset>1614170</wp:posOffset>
                </wp:positionH>
                <wp:positionV relativeFrom="margin">
                  <wp:posOffset>108585</wp:posOffset>
                </wp:positionV>
                <wp:extent cx="1577340" cy="485775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ABD48" w14:textId="1DE9FFA6" w:rsidR="00FD473A" w:rsidRPr="00352E89" w:rsidRDefault="000F0734">
                            <w:pPr>
                              <w:rPr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b/>
                                <w:color w:val="313E75"/>
                                <w:sz w:val="43"/>
                                <w:szCs w:val="43"/>
                              </w:rPr>
                              <w:t>От 2,5 %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468B" id="Поле 9" o:spid="_x0000_s1027" type="#_x0000_t202" style="position:absolute;left:0;text-align:left;margin-left:127.1pt;margin-top:8.55pt;width:124.2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" filled="f" stroked="f" strokeweight=".5pt">
                <v:textbox>
                  <w:txbxContent>
                    <w:p w14:paraId="5E6ABD48" w14:textId="1DE9FFA6" w:rsidR="00FD473A" w:rsidRPr="00352E89" w:rsidRDefault="000F0734">
                      <w:pPr>
                        <w:rPr>
                          <w:sz w:val="43"/>
                          <w:szCs w:val="43"/>
                        </w:rPr>
                      </w:pPr>
                      <w:r>
                        <w:rPr>
                          <w:b/>
                          <w:color w:val="313E75"/>
                          <w:sz w:val="43"/>
                          <w:szCs w:val="43"/>
                        </w:rPr>
                        <w:t>От 2,5 %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87E09">
        <w:rPr>
          <w:b/>
          <w:noProof/>
          <w:color w:val="313E75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0" allowOverlap="0" wp14:anchorId="7C01A098" wp14:editId="657AF3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793095"/>
            <wp:effectExtent l="0" t="0" r="698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и А4 (вар.2)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79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BE5">
        <w:rPr>
          <w:b/>
          <w:noProof/>
          <w:color w:val="313E75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D0379A" wp14:editId="26F1ED82">
                <wp:simplePos x="0" y="0"/>
                <wp:positionH relativeFrom="margin">
                  <wp:posOffset>-344170</wp:posOffset>
                </wp:positionH>
                <wp:positionV relativeFrom="margin">
                  <wp:posOffset>-1703070</wp:posOffset>
                </wp:positionV>
                <wp:extent cx="6562090" cy="986790"/>
                <wp:effectExtent l="0" t="0" r="0" b="381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0" cy="98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CE2C7" w14:textId="3E0161D3" w:rsidR="00521CFB" w:rsidRPr="000F0734" w:rsidRDefault="000F0734" w:rsidP="00172BE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F073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Физические лица, применяющие специальный налоговый режим (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самозанятые</w:t>
                            </w:r>
                            <w:r w:rsidRPr="000F073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379A" id="Поле 7" o:spid="_x0000_s1028" type="#_x0000_t202" style="position:absolute;left:0;text-align:left;margin-left:-27.1pt;margin-top:-134.1pt;width:516.7pt;height:77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" filled="f" stroked="f" strokeweight=".5pt">
                <v:textbox>
                  <w:txbxContent>
                    <w:p w14:paraId="02FCE2C7" w14:textId="3E0161D3" w:rsidR="00521CFB" w:rsidRPr="000F0734" w:rsidRDefault="000F0734" w:rsidP="00172BE5">
                      <w:pPr>
                        <w:spacing w:after="0" w:line="240" w:lineRule="auto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0F0734">
                        <w:rPr>
                          <w:color w:val="FFFFFF" w:themeColor="background1"/>
                          <w:sz w:val="44"/>
                          <w:szCs w:val="44"/>
                        </w:rPr>
                        <w:t>Физические лица, применяющие специальный налоговый режим (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самозанятые</w:t>
                      </w:r>
                      <w:r w:rsidRPr="000F0734">
                        <w:rPr>
                          <w:color w:val="FFFFFF" w:themeColor="background1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E3D9A8" w14:textId="77777777" w:rsidR="00FD473A" w:rsidRPr="00E229D6" w:rsidRDefault="00521CFB">
      <w:pPr>
        <w:rPr>
          <w:b/>
          <w:color w:val="313E75"/>
          <w:sz w:val="52"/>
          <w:szCs w:val="52"/>
          <w:lang w:val="en-US"/>
        </w:rPr>
      </w:pPr>
      <w:r w:rsidRPr="00FD473A">
        <w:rPr>
          <w:b/>
          <w:noProof/>
          <w:color w:val="313E75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1508C" wp14:editId="40EBC6CD">
                <wp:simplePos x="0" y="0"/>
                <wp:positionH relativeFrom="margin">
                  <wp:posOffset>3434715</wp:posOffset>
                </wp:positionH>
                <wp:positionV relativeFrom="margin">
                  <wp:posOffset>4228465</wp:posOffset>
                </wp:positionV>
                <wp:extent cx="2400300" cy="7848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2CC87" w14:textId="0FDE762D" w:rsidR="00995518" w:rsidRPr="00995518" w:rsidRDefault="00995518" w:rsidP="00995518">
                            <w:pPr>
                              <w:pStyle w:val="a9"/>
                              <w:rPr>
                                <w:color w:val="313E75"/>
                                <w:sz w:val="32"/>
                                <w:szCs w:val="32"/>
                              </w:rPr>
                            </w:pPr>
                            <w:r w:rsidRPr="00995518">
                              <w:rPr>
                                <w:color w:val="313E75"/>
                                <w:sz w:val="32"/>
                                <w:szCs w:val="32"/>
                              </w:rPr>
                              <w:t>поручительство и</w:t>
                            </w:r>
                            <w:r w:rsidR="000F0734">
                              <w:rPr>
                                <w:color w:val="313E75"/>
                                <w:sz w:val="32"/>
                                <w:szCs w:val="32"/>
                              </w:rPr>
                              <w:t>/ или</w:t>
                            </w:r>
                          </w:p>
                          <w:p w14:paraId="449D5EF7" w14:textId="77777777" w:rsidR="00995518" w:rsidRPr="00AD55B3" w:rsidRDefault="00995518" w:rsidP="00995518">
                            <w:pPr>
                              <w:pStyle w:val="a9"/>
                              <w:rPr>
                                <w:b/>
                                <w:color w:val="313E75"/>
                                <w:sz w:val="32"/>
                                <w:szCs w:val="32"/>
                              </w:rPr>
                            </w:pPr>
                            <w:r w:rsidRPr="00AD55B3">
                              <w:rPr>
                                <w:b/>
                                <w:color w:val="313E75"/>
                                <w:sz w:val="32"/>
                                <w:szCs w:val="32"/>
                              </w:rPr>
                              <w:t>залог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508C" id="_x0000_s1029" type="#_x0000_t202" style="position:absolute;margin-left:270.45pt;margin-top:332.95pt;width:189pt;height:61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" filled="f" stroked="f">
                <v:textbox>
                  <w:txbxContent>
                    <w:p w14:paraId="73F2CC87" w14:textId="0FDE762D" w:rsidR="00995518" w:rsidRPr="00995518" w:rsidRDefault="00995518" w:rsidP="00995518">
                      <w:pPr>
                        <w:pStyle w:val="a9"/>
                        <w:rPr>
                          <w:color w:val="313E75"/>
                          <w:sz w:val="32"/>
                          <w:szCs w:val="32"/>
                        </w:rPr>
                      </w:pPr>
                      <w:r w:rsidRPr="00995518">
                        <w:rPr>
                          <w:color w:val="313E75"/>
                          <w:sz w:val="32"/>
                          <w:szCs w:val="32"/>
                        </w:rPr>
                        <w:t>поручительство и</w:t>
                      </w:r>
                      <w:r w:rsidR="000F0734">
                        <w:rPr>
                          <w:color w:val="313E75"/>
                          <w:sz w:val="32"/>
                          <w:szCs w:val="32"/>
                        </w:rPr>
                        <w:t>/ или</w:t>
                      </w:r>
                    </w:p>
                    <w:p w14:paraId="449D5EF7" w14:textId="77777777" w:rsidR="00995518" w:rsidRPr="00AD55B3" w:rsidRDefault="00995518" w:rsidP="00995518">
                      <w:pPr>
                        <w:pStyle w:val="a9"/>
                        <w:rPr>
                          <w:b/>
                          <w:color w:val="313E75"/>
                          <w:sz w:val="32"/>
                          <w:szCs w:val="32"/>
                        </w:rPr>
                      </w:pPr>
                      <w:r w:rsidRPr="00AD55B3">
                        <w:rPr>
                          <w:b/>
                          <w:color w:val="313E75"/>
                          <w:sz w:val="32"/>
                          <w:szCs w:val="32"/>
                        </w:rPr>
                        <w:t>залог имущества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D473A">
        <w:rPr>
          <w:b/>
          <w:noProof/>
          <w:color w:val="313E75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68C4D" wp14:editId="37B13A0B">
                <wp:simplePos x="0" y="0"/>
                <wp:positionH relativeFrom="margin">
                  <wp:posOffset>3434715</wp:posOffset>
                </wp:positionH>
                <wp:positionV relativeFrom="margin">
                  <wp:posOffset>3524250</wp:posOffset>
                </wp:positionV>
                <wp:extent cx="2443480" cy="75120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75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EAD2" w14:textId="77777777" w:rsidR="00995518" w:rsidRPr="00995518" w:rsidRDefault="00995518" w:rsidP="00995518">
                            <w:pPr>
                              <w:pStyle w:val="a9"/>
                              <w:rPr>
                                <w:color w:val="313E75"/>
                                <w:sz w:val="32"/>
                                <w:szCs w:val="32"/>
                              </w:rPr>
                            </w:pPr>
                            <w:r w:rsidRPr="00995518">
                              <w:rPr>
                                <w:color w:val="313E75"/>
                                <w:sz w:val="32"/>
                                <w:szCs w:val="32"/>
                              </w:rPr>
                              <w:t>не более 3-х месяцев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8C4D" id="_x0000_s1030" type="#_x0000_t202" style="position:absolute;margin-left:270.45pt;margin-top:277.5pt;width:192.4pt;height:59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" filled="f" stroked="f">
                <v:textbox>
                  <w:txbxContent>
                    <w:p w14:paraId="1022EAD2" w14:textId="77777777" w:rsidR="00995518" w:rsidRPr="00995518" w:rsidRDefault="00995518" w:rsidP="00995518">
                      <w:pPr>
                        <w:pStyle w:val="a9"/>
                        <w:rPr>
                          <w:color w:val="313E75"/>
                          <w:sz w:val="32"/>
                          <w:szCs w:val="32"/>
                        </w:rPr>
                      </w:pPr>
                      <w:r w:rsidRPr="00995518">
                        <w:rPr>
                          <w:color w:val="313E75"/>
                          <w:sz w:val="32"/>
                          <w:szCs w:val="32"/>
                        </w:rPr>
                        <w:t>не более 3-х месяцев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D473A">
        <w:rPr>
          <w:b/>
          <w:noProof/>
          <w:color w:val="313E75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C8A32" wp14:editId="6D1E5D9A">
                <wp:simplePos x="0" y="0"/>
                <wp:positionH relativeFrom="margin">
                  <wp:posOffset>3434715</wp:posOffset>
                </wp:positionH>
                <wp:positionV relativeFrom="margin">
                  <wp:posOffset>3117850</wp:posOffset>
                </wp:positionV>
                <wp:extent cx="2443480" cy="323215"/>
                <wp:effectExtent l="0" t="0" r="0" b="6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2298C" w14:textId="77777777" w:rsidR="00995518" w:rsidRPr="00995518" w:rsidRDefault="00995518" w:rsidP="00FE024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995518">
                              <w:rPr>
                                <w:color w:val="313E75"/>
                                <w:sz w:val="32"/>
                                <w:szCs w:val="32"/>
                              </w:rPr>
                              <w:t>до 24 месяцев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8A32" id="_x0000_s1031" type="#_x0000_t202" style="position:absolute;margin-left:270.45pt;margin-top:245.5pt;width:192.4pt;height: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" filled="f" stroked="f">
                <v:textbox>
                  <w:txbxContent>
                    <w:p w14:paraId="1392298C" w14:textId="77777777" w:rsidR="00995518" w:rsidRPr="00995518" w:rsidRDefault="00995518" w:rsidP="00FE024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995518">
                        <w:rPr>
                          <w:color w:val="313E75"/>
                          <w:sz w:val="32"/>
                          <w:szCs w:val="32"/>
                        </w:rPr>
                        <w:t>до 24 месяцев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D473A">
        <w:rPr>
          <w:b/>
          <w:noProof/>
          <w:color w:val="313E75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9DB0D" wp14:editId="4C55502C">
                <wp:simplePos x="0" y="0"/>
                <wp:positionH relativeFrom="margin">
                  <wp:posOffset>1605915</wp:posOffset>
                </wp:positionH>
                <wp:positionV relativeFrom="margin">
                  <wp:posOffset>2411730</wp:posOffset>
                </wp:positionV>
                <wp:extent cx="4229100" cy="540385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4931E" w14:textId="3971DB30" w:rsidR="00FD473A" w:rsidRPr="00E229D6" w:rsidRDefault="000F0734" w:rsidP="00E229D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229D6">
                              <w:rPr>
                                <w:b/>
                                <w:color w:val="313E75"/>
                                <w:sz w:val="44"/>
                                <w:szCs w:val="44"/>
                              </w:rPr>
                              <w:t>от 50</w:t>
                            </w:r>
                            <w:r w:rsidR="00E229D6" w:rsidRPr="00E229D6">
                              <w:rPr>
                                <w:b/>
                                <w:color w:val="313E75"/>
                                <w:sz w:val="44"/>
                                <w:szCs w:val="44"/>
                              </w:rPr>
                              <w:t> </w:t>
                            </w:r>
                            <w:r w:rsidRPr="00E229D6">
                              <w:rPr>
                                <w:b/>
                                <w:color w:val="313E75"/>
                                <w:sz w:val="44"/>
                                <w:szCs w:val="44"/>
                              </w:rPr>
                              <w:t>000 до 500</w:t>
                            </w:r>
                            <w:r w:rsidR="00E229D6" w:rsidRPr="00E229D6">
                              <w:rPr>
                                <w:b/>
                                <w:color w:val="313E75"/>
                                <w:sz w:val="44"/>
                                <w:szCs w:val="44"/>
                              </w:rPr>
                              <w:t xml:space="preserve"> 000 руб.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DB0D" id="_x0000_s1032" type="#_x0000_t202" style="position:absolute;margin-left:126.45pt;margin-top:189.9pt;width:333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" filled="f" stroked="f">
                <v:textbox>
                  <w:txbxContent>
                    <w:p w14:paraId="53F4931E" w14:textId="3971DB30" w:rsidR="00FD473A" w:rsidRPr="00E229D6" w:rsidRDefault="000F0734" w:rsidP="00E229D6">
                      <w:pPr>
                        <w:rPr>
                          <w:sz w:val="44"/>
                          <w:szCs w:val="44"/>
                        </w:rPr>
                      </w:pPr>
                      <w:r w:rsidRPr="00E229D6">
                        <w:rPr>
                          <w:b/>
                          <w:color w:val="313E75"/>
                          <w:sz w:val="44"/>
                          <w:szCs w:val="44"/>
                        </w:rPr>
                        <w:t>от 50</w:t>
                      </w:r>
                      <w:r w:rsidR="00E229D6" w:rsidRPr="00E229D6">
                        <w:rPr>
                          <w:b/>
                          <w:color w:val="313E75"/>
                          <w:sz w:val="44"/>
                          <w:szCs w:val="44"/>
                        </w:rPr>
                        <w:t> </w:t>
                      </w:r>
                      <w:r w:rsidRPr="00E229D6">
                        <w:rPr>
                          <w:b/>
                          <w:color w:val="313E75"/>
                          <w:sz w:val="44"/>
                          <w:szCs w:val="44"/>
                        </w:rPr>
                        <w:t>000 до 500</w:t>
                      </w:r>
                      <w:r w:rsidR="00E229D6" w:rsidRPr="00E229D6">
                        <w:rPr>
                          <w:b/>
                          <w:color w:val="313E75"/>
                          <w:sz w:val="44"/>
                          <w:szCs w:val="44"/>
                        </w:rPr>
                        <w:t xml:space="preserve"> 000 руб.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33C9" w:rsidRPr="00FD473A">
        <w:rPr>
          <w:b/>
          <w:noProof/>
          <w:color w:val="313E75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188A3" wp14:editId="7013E18E">
                <wp:simplePos x="0" y="0"/>
                <wp:positionH relativeFrom="margin">
                  <wp:posOffset>1605915</wp:posOffset>
                </wp:positionH>
                <wp:positionV relativeFrom="margin">
                  <wp:posOffset>1480820</wp:posOffset>
                </wp:positionV>
                <wp:extent cx="4272280" cy="80835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9A12" w14:textId="77777777" w:rsidR="00B933C9" w:rsidRDefault="00B933C9" w:rsidP="00B933C9">
                            <w:pPr>
                              <w:spacing w:after="0" w:line="240" w:lineRule="auto"/>
                              <w:rPr>
                                <w:color w:val="313E7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13E75"/>
                                <w:sz w:val="32"/>
                                <w:szCs w:val="32"/>
                              </w:rPr>
                              <w:t>Приобретение основных средств;</w:t>
                            </w:r>
                          </w:p>
                          <w:p w14:paraId="6EDD66FF" w14:textId="77777777" w:rsidR="00B933C9" w:rsidRPr="00995518" w:rsidRDefault="00B933C9" w:rsidP="00B933C9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13E75"/>
                                <w:sz w:val="32"/>
                                <w:szCs w:val="32"/>
                              </w:rPr>
                              <w:t>пополнение оборотных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88A3" id="_x0000_s1033" type="#_x0000_t202" style="position:absolute;margin-left:126.45pt;margin-top:116.6pt;width:336.4pt;height:63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" filled="f" stroked="f">
                <v:textbox>
                  <w:txbxContent>
                    <w:p w14:paraId="30029A12" w14:textId="77777777" w:rsidR="00B933C9" w:rsidRDefault="00B933C9" w:rsidP="00B933C9">
                      <w:pPr>
                        <w:spacing w:after="0" w:line="240" w:lineRule="auto"/>
                        <w:rPr>
                          <w:color w:val="313E75"/>
                          <w:sz w:val="32"/>
                          <w:szCs w:val="32"/>
                        </w:rPr>
                      </w:pPr>
                      <w:r>
                        <w:rPr>
                          <w:color w:val="313E75"/>
                          <w:sz w:val="32"/>
                          <w:szCs w:val="32"/>
                        </w:rPr>
                        <w:t>Приобретение основных средств;</w:t>
                      </w:r>
                    </w:p>
                    <w:p w14:paraId="6EDD66FF" w14:textId="77777777" w:rsidR="00B933C9" w:rsidRPr="00995518" w:rsidRDefault="00B933C9" w:rsidP="00B933C9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313E75"/>
                          <w:sz w:val="32"/>
                          <w:szCs w:val="32"/>
                        </w:rPr>
                        <w:t>пополнение оборотных средств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7FD4" w:rsidRPr="00FD473A">
        <w:rPr>
          <w:b/>
          <w:noProof/>
          <w:color w:val="313E75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0E6AB" wp14:editId="145DFF1F">
                <wp:simplePos x="0" y="0"/>
                <wp:positionH relativeFrom="margin">
                  <wp:posOffset>5377180</wp:posOffset>
                </wp:positionH>
                <wp:positionV relativeFrom="margin">
                  <wp:posOffset>5222875</wp:posOffset>
                </wp:positionV>
                <wp:extent cx="800100" cy="21082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564C" w14:textId="101D7063" w:rsidR="00E229D6" w:rsidRPr="00E229D6" w:rsidRDefault="00A23379" w:rsidP="00E229D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26</w:t>
                            </w:r>
                            <w:r w:rsidR="00E229D6" w:rsidRPr="00E229D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.0</w:t>
                            </w:r>
                            <w:r w:rsidR="000F0734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4</w:t>
                            </w:r>
                            <w:r w:rsidR="00E229D6" w:rsidRPr="00E229D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.20</w:t>
                            </w:r>
                            <w:r w:rsidR="000F0734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E6AB" id="_x0000_s1034" type="#_x0000_t202" style="position:absolute;margin-left:423.4pt;margin-top:411.25pt;width:63pt;height:1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" filled="f" stroked="f">
                <v:textbox>
                  <w:txbxContent>
                    <w:p w14:paraId="3198564C" w14:textId="101D7063" w:rsidR="00E229D6" w:rsidRPr="00E229D6" w:rsidRDefault="00A23379" w:rsidP="00E229D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26</w:t>
                      </w:r>
                      <w:r w:rsidR="00E229D6" w:rsidRPr="00E229D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.0</w:t>
                      </w:r>
                      <w:r w:rsidR="000F0734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4</w:t>
                      </w:r>
                      <w:r w:rsidR="00E229D6" w:rsidRPr="00E229D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.20</w:t>
                      </w:r>
                      <w:r w:rsidR="000F0734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D473A" w:rsidRPr="00E229D6" w:rsidSect="00FD4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728" w:right="707" w:bottom="4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D0FD" w14:textId="77777777" w:rsidR="00FB46C8" w:rsidRDefault="00FB46C8" w:rsidP="005D5672">
      <w:pPr>
        <w:spacing w:after="0" w:line="240" w:lineRule="auto"/>
      </w:pPr>
      <w:r>
        <w:separator/>
      </w:r>
    </w:p>
  </w:endnote>
  <w:endnote w:type="continuationSeparator" w:id="0">
    <w:p w14:paraId="4E9996F0" w14:textId="77777777" w:rsidR="00FB46C8" w:rsidRDefault="00FB46C8" w:rsidP="005D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1006" w14:textId="77777777" w:rsidR="005D5672" w:rsidRDefault="005D56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277" w14:textId="77777777" w:rsidR="005D5672" w:rsidRDefault="005D56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0A96" w14:textId="77777777" w:rsidR="005D5672" w:rsidRDefault="005D5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B834" w14:textId="77777777" w:rsidR="00FB46C8" w:rsidRDefault="00FB46C8" w:rsidP="005D5672">
      <w:pPr>
        <w:spacing w:after="0" w:line="240" w:lineRule="auto"/>
      </w:pPr>
      <w:r>
        <w:separator/>
      </w:r>
    </w:p>
  </w:footnote>
  <w:footnote w:type="continuationSeparator" w:id="0">
    <w:p w14:paraId="70211975" w14:textId="77777777" w:rsidR="00FB46C8" w:rsidRDefault="00FB46C8" w:rsidP="005D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DED9" w14:textId="77777777" w:rsidR="005D5672" w:rsidRDefault="005D56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C2C7" w14:textId="77777777" w:rsidR="005D5672" w:rsidRDefault="005D56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EFF0" w14:textId="77777777" w:rsidR="005D5672" w:rsidRDefault="005D56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72"/>
    <w:rsid w:val="00007F7E"/>
    <w:rsid w:val="00072858"/>
    <w:rsid w:val="000F0734"/>
    <w:rsid w:val="00113D0C"/>
    <w:rsid w:val="00153C02"/>
    <w:rsid w:val="00166CE7"/>
    <w:rsid w:val="00172BE5"/>
    <w:rsid w:val="00334301"/>
    <w:rsid w:val="00352E89"/>
    <w:rsid w:val="003841C0"/>
    <w:rsid w:val="00451BAC"/>
    <w:rsid w:val="00454B87"/>
    <w:rsid w:val="004576F7"/>
    <w:rsid w:val="004B2F6F"/>
    <w:rsid w:val="004D198B"/>
    <w:rsid w:val="00521CFB"/>
    <w:rsid w:val="005A21B3"/>
    <w:rsid w:val="005D5672"/>
    <w:rsid w:val="00640FB7"/>
    <w:rsid w:val="00952329"/>
    <w:rsid w:val="00987FD4"/>
    <w:rsid w:val="00995518"/>
    <w:rsid w:val="009B1D26"/>
    <w:rsid w:val="009D7340"/>
    <w:rsid w:val="00A23379"/>
    <w:rsid w:val="00AA1ABA"/>
    <w:rsid w:val="00AD55B3"/>
    <w:rsid w:val="00B933C9"/>
    <w:rsid w:val="00C0490A"/>
    <w:rsid w:val="00C21E51"/>
    <w:rsid w:val="00C87E09"/>
    <w:rsid w:val="00D3745B"/>
    <w:rsid w:val="00E229D6"/>
    <w:rsid w:val="00F50984"/>
    <w:rsid w:val="00F8531C"/>
    <w:rsid w:val="00FB46C8"/>
    <w:rsid w:val="00FD473A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FAE43"/>
  <w15:docId w15:val="{6A6B3C05-D60C-4D31-BBE8-1DBE1097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672"/>
  </w:style>
  <w:style w:type="paragraph" w:styleId="a5">
    <w:name w:val="footer"/>
    <w:basedOn w:val="a"/>
    <w:link w:val="a6"/>
    <w:uiPriority w:val="99"/>
    <w:unhideWhenUsed/>
    <w:rsid w:val="005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672"/>
  </w:style>
  <w:style w:type="paragraph" w:styleId="a7">
    <w:name w:val="Balloon Text"/>
    <w:basedOn w:val="a"/>
    <w:link w:val="a8"/>
    <w:uiPriority w:val="99"/>
    <w:semiHidden/>
    <w:unhideWhenUsed/>
    <w:rsid w:val="0015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5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Янчук</dc:creator>
  <cp:lastModifiedBy>Пользователь Windows</cp:lastModifiedBy>
  <cp:revision>4</cp:revision>
  <dcterms:created xsi:type="dcterms:W3CDTF">2021-04-12T13:53:00Z</dcterms:created>
  <dcterms:modified xsi:type="dcterms:W3CDTF">2021-04-26T14:04:00Z</dcterms:modified>
</cp:coreProperties>
</file>